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F6E" w:rsidRPr="009A44FB" w:rsidRDefault="00F22F6E" w:rsidP="00F22F6E">
      <w:pPr>
        <w:pStyle w:val="a3"/>
        <w:tabs>
          <w:tab w:val="left" w:pos="284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МБОУ «Шелковская средняя общеобразовательная школа №2»</w:t>
      </w:r>
    </w:p>
    <w:p w:rsidR="00F22F6E" w:rsidRPr="009A44FB" w:rsidRDefault="00F22F6E" w:rsidP="00F22F6E">
      <w:pPr>
        <w:pStyle w:val="a3"/>
        <w:tabs>
          <w:tab w:val="left" w:pos="284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Проверила</w:t>
      </w:r>
    </w:p>
    <w:p w:rsidR="00F22F6E" w:rsidRPr="009A44FB" w:rsidRDefault="00F22F6E" w:rsidP="00F22F6E">
      <w:pPr>
        <w:pStyle w:val="a3"/>
        <w:tabs>
          <w:tab w:val="left" w:pos="284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>иректора по УВР_____</w:t>
      </w:r>
    </w:p>
    <w:p w:rsidR="00F22F6E" w:rsidRPr="009A44FB" w:rsidRDefault="00F22F6E" w:rsidP="00F22F6E">
      <w:pPr>
        <w:pStyle w:val="a3"/>
        <w:tabs>
          <w:tab w:val="left" w:pos="284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«__»___ 21г.</w:t>
      </w:r>
    </w:p>
    <w:p w:rsidR="00F22F6E" w:rsidRPr="009A44FB" w:rsidRDefault="00F22F6E" w:rsidP="00F22F6E">
      <w:pPr>
        <w:pStyle w:val="ParagraphStyle"/>
        <w:tabs>
          <w:tab w:val="left" w:pos="2842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44FB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="009A44FB" w:rsidRPr="009A44FB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</w:p>
    <w:tbl>
      <w:tblPr>
        <w:tblW w:w="1032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007"/>
        <w:gridCol w:w="7318"/>
      </w:tblGrid>
      <w:tr w:rsidR="00F22F6E" w:rsidRPr="009A44FB" w:rsidTr="008F1D7D">
        <w:trPr>
          <w:jc w:val="center"/>
        </w:trPr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pStyle w:val="ParagraphStyle"/>
              <w:tabs>
                <w:tab w:val="left" w:pos="2842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Предмет </w:t>
            </w:r>
          </w:p>
        </w:tc>
        <w:tc>
          <w:tcPr>
            <w:tcW w:w="7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pStyle w:val="ParagraphStyle"/>
              <w:tabs>
                <w:tab w:val="left" w:pos="2842"/>
              </w:tabs>
              <w:spacing w:before="45" w:after="45"/>
              <w:ind w:right="-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чеченском языке</w:t>
            </w:r>
          </w:p>
        </w:tc>
      </w:tr>
      <w:tr w:rsidR="00F22F6E" w:rsidRPr="009A44FB" w:rsidTr="008F1D7D">
        <w:trPr>
          <w:jc w:val="center"/>
        </w:trPr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pStyle w:val="ParagraphStyle"/>
              <w:tabs>
                <w:tab w:val="left" w:pos="2842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9A44FB" w:rsidP="008F1D7D">
            <w:pPr>
              <w:pStyle w:val="ParagraphStyle"/>
              <w:tabs>
                <w:tab w:val="left" w:pos="2842"/>
              </w:tabs>
              <w:spacing w:before="45" w:after="45"/>
              <w:ind w:right="-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A44FB">
              <w:rPr>
                <w:rFonts w:ascii="Times New Roman" w:hAnsi="Times New Roman" w:cs="Times New Roman"/>
                <w:sz w:val="28"/>
                <w:szCs w:val="28"/>
              </w:rPr>
              <w:t>Ш.Арсанукаев</w:t>
            </w:r>
            <w:proofErr w:type="spellEnd"/>
            <w:r w:rsidRPr="009A44FB">
              <w:rPr>
                <w:rFonts w:ascii="Times New Roman" w:hAnsi="Times New Roman" w:cs="Times New Roman"/>
                <w:sz w:val="28"/>
                <w:szCs w:val="28"/>
              </w:rPr>
              <w:t xml:space="preserve"> «Б</w:t>
            </w:r>
            <w:proofErr w:type="gramStart"/>
            <w:r w:rsidRPr="009A44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9A44FB">
              <w:rPr>
                <w:rFonts w:ascii="Times New Roman" w:hAnsi="Times New Roman" w:cs="Times New Roman"/>
                <w:sz w:val="28"/>
                <w:szCs w:val="28"/>
              </w:rPr>
              <w:t>ешерийн</w:t>
            </w:r>
            <w:proofErr w:type="spellEnd"/>
            <w:r w:rsidRPr="009A4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A44FB">
              <w:rPr>
                <w:rFonts w:ascii="Times New Roman" w:hAnsi="Times New Roman" w:cs="Times New Roman"/>
                <w:sz w:val="28"/>
                <w:szCs w:val="28"/>
              </w:rPr>
              <w:t>къийамехь</w:t>
            </w:r>
            <w:proofErr w:type="spellEnd"/>
            <w:r w:rsidRPr="009A44F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22F6E" w:rsidRPr="009A44FB" w:rsidTr="008F1D7D">
        <w:trPr>
          <w:jc w:val="center"/>
        </w:trPr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pStyle w:val="ParagraphStyle"/>
              <w:tabs>
                <w:tab w:val="left" w:pos="2842"/>
              </w:tabs>
              <w:spacing w:before="45" w:after="4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урока</w:t>
            </w:r>
          </w:p>
        </w:tc>
        <w:tc>
          <w:tcPr>
            <w:tcW w:w="7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9A44FB" w:rsidP="008F1D7D">
            <w:pPr>
              <w:pStyle w:val="ParagraphStyle"/>
              <w:tabs>
                <w:tab w:val="left" w:pos="2842"/>
              </w:tabs>
              <w:rPr>
                <w:rStyle w:val="Normaltext"/>
                <w:rFonts w:ascii="Times New Roman" w:hAnsi="Times New Roman" w:cs="Times New Roman"/>
                <w:sz w:val="28"/>
                <w:szCs w:val="28"/>
              </w:rPr>
            </w:pPr>
            <w:r w:rsidRPr="009A44FB">
              <w:rPr>
                <w:rStyle w:val="Normaltext"/>
                <w:rFonts w:ascii="Times New Roman" w:hAnsi="Times New Roman" w:cs="Times New Roman"/>
                <w:sz w:val="28"/>
                <w:szCs w:val="28"/>
              </w:rPr>
              <w:t>06</w:t>
            </w:r>
            <w:r w:rsidR="00F22F6E" w:rsidRPr="009A44FB">
              <w:rPr>
                <w:rStyle w:val="Normaltext"/>
                <w:rFonts w:ascii="Times New Roman" w:hAnsi="Times New Roman" w:cs="Times New Roman"/>
                <w:sz w:val="28"/>
                <w:szCs w:val="28"/>
              </w:rPr>
              <w:t>.09.2021г</w:t>
            </w:r>
          </w:p>
        </w:tc>
      </w:tr>
      <w:tr w:rsidR="00F22F6E" w:rsidRPr="009A44FB" w:rsidTr="008F1D7D">
        <w:trPr>
          <w:jc w:val="center"/>
        </w:trPr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pStyle w:val="ParagraphStyle"/>
              <w:tabs>
                <w:tab w:val="left" w:pos="2842"/>
              </w:tabs>
              <w:spacing w:before="45" w:after="4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Класс </w:t>
            </w:r>
          </w:p>
        </w:tc>
        <w:tc>
          <w:tcPr>
            <w:tcW w:w="7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pStyle w:val="ParagraphStyle"/>
              <w:tabs>
                <w:tab w:val="left" w:pos="2842"/>
              </w:tabs>
              <w:rPr>
                <w:rStyle w:val="Normaltext"/>
                <w:rFonts w:ascii="Times New Roman" w:hAnsi="Times New Roman" w:cs="Times New Roman"/>
                <w:sz w:val="28"/>
                <w:szCs w:val="28"/>
              </w:rPr>
            </w:pPr>
            <w:r w:rsidRPr="009A44FB">
              <w:rPr>
                <w:rStyle w:val="Normaltext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2F6E" w:rsidRPr="009A44FB" w:rsidTr="008F1D7D">
        <w:trPr>
          <w:jc w:val="center"/>
        </w:trPr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pStyle w:val="ParagraphStyle"/>
              <w:tabs>
                <w:tab w:val="left" w:pos="2842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урока</w:t>
            </w:r>
          </w:p>
        </w:tc>
        <w:tc>
          <w:tcPr>
            <w:tcW w:w="7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pStyle w:val="ParagraphStyle"/>
              <w:tabs>
                <w:tab w:val="left" w:pos="2842"/>
              </w:tabs>
              <w:spacing w:before="45" w:after="45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sz w:val="28"/>
                <w:szCs w:val="28"/>
              </w:rPr>
              <w:t>Урок усвоения новых знаний.</w:t>
            </w:r>
          </w:p>
        </w:tc>
      </w:tr>
      <w:tr w:rsidR="00F22F6E" w:rsidRPr="009A44FB" w:rsidTr="00F22F6E">
        <w:trPr>
          <w:trHeight w:val="779"/>
          <w:jc w:val="center"/>
        </w:trPr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pStyle w:val="ParagraphStyle"/>
              <w:tabs>
                <w:tab w:val="left" w:pos="2842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 урока</w:t>
            </w:r>
          </w:p>
        </w:tc>
        <w:tc>
          <w:tcPr>
            <w:tcW w:w="7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9A44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>Ш.Арсанукаевн</w:t>
            </w:r>
            <w:proofErr w:type="spellEnd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>дахар</w:t>
            </w:r>
            <w:proofErr w:type="spellEnd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>кхолларалла</w:t>
            </w:r>
            <w:proofErr w:type="spellEnd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>йовзийтар</w:t>
            </w:r>
            <w:proofErr w:type="spellEnd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>Ш.Арсанукаев</w:t>
            </w:r>
            <w:proofErr w:type="spellEnd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 xml:space="preserve"> «Б</w:t>
            </w:r>
            <w:r w:rsidR="009A44FB" w:rsidRPr="009A44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>ешерийн</w:t>
            </w:r>
            <w:proofErr w:type="spellEnd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>къийамехь</w:t>
            </w:r>
            <w:proofErr w:type="spellEnd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 xml:space="preserve">» ц1е </w:t>
            </w:r>
            <w:proofErr w:type="spellStart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>йолу</w:t>
            </w:r>
            <w:proofErr w:type="spellEnd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>стихотворении</w:t>
            </w:r>
            <w:proofErr w:type="gramEnd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>йовзийтар</w:t>
            </w:r>
            <w:proofErr w:type="spellEnd"/>
            <w:r w:rsidR="009A44FB" w:rsidRPr="009A44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22F6E" w:rsidRPr="009A44FB" w:rsidTr="008F1D7D">
        <w:trPr>
          <w:jc w:val="center"/>
        </w:trPr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pStyle w:val="ParagraphStyle"/>
              <w:tabs>
                <w:tab w:val="left" w:pos="2842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</w:t>
            </w:r>
            <w:r w:rsidRPr="009A44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ресурсы</w:t>
            </w:r>
          </w:p>
        </w:tc>
        <w:tc>
          <w:tcPr>
            <w:tcW w:w="7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pStyle w:val="ParagraphStyle"/>
              <w:tabs>
                <w:tab w:val="left" w:pos="165"/>
                <w:tab w:val="left" w:pos="28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sz w:val="28"/>
                <w:szCs w:val="28"/>
              </w:rPr>
              <w:t>https://infourok.ru/pourochnoe-planirovanie-po-chechenskoy-literature-vo-klasse-3225640.html</w:t>
            </w:r>
          </w:p>
        </w:tc>
      </w:tr>
      <w:tr w:rsidR="00F22F6E" w:rsidRPr="009A44FB" w:rsidTr="008F1D7D">
        <w:trPr>
          <w:jc w:val="center"/>
        </w:trPr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pStyle w:val="ParagraphStyle"/>
              <w:tabs>
                <w:tab w:val="left" w:pos="2842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 урока</w:t>
            </w:r>
          </w:p>
        </w:tc>
        <w:tc>
          <w:tcPr>
            <w:tcW w:w="7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tabs>
                <w:tab w:val="left" w:pos="284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Маршалла </w:t>
            </w:r>
            <w:proofErr w:type="spellStart"/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>хаттар</w:t>
            </w:r>
            <w:proofErr w:type="spellEnd"/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22F6E" w:rsidRPr="009A44FB" w:rsidRDefault="00F22F6E" w:rsidP="008F1D7D">
            <w:pPr>
              <w:tabs>
                <w:tab w:val="left" w:pos="284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1алашо  </w:t>
            </w:r>
            <w:proofErr w:type="spellStart"/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>йовзийтар</w:t>
            </w:r>
            <w:proofErr w:type="spellEnd"/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22F6E" w:rsidRPr="009A44FB" w:rsidRDefault="00F22F6E" w:rsidP="008F1D7D">
            <w:pPr>
              <w:tabs>
                <w:tab w:val="left" w:pos="2842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>Дешаре</w:t>
            </w:r>
            <w:proofErr w:type="spellEnd"/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>шовкъ</w:t>
            </w:r>
            <w:proofErr w:type="spellEnd"/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>кхоллар</w:t>
            </w:r>
            <w:proofErr w:type="spellEnd"/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22F6E" w:rsidRPr="009A44FB" w:rsidRDefault="00F22F6E" w:rsidP="008F1D7D">
            <w:pPr>
              <w:tabs>
                <w:tab w:val="left" w:pos="2842"/>
              </w:tabs>
              <w:spacing w:after="0" w:line="240" w:lineRule="auto"/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</w:pPr>
            <w:proofErr w:type="spellStart"/>
            <w:r w:rsidRPr="009A44FB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>Керла</w:t>
            </w:r>
            <w:proofErr w:type="spellEnd"/>
            <w:r w:rsidRPr="009A44FB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 xml:space="preserve"> тема </w:t>
            </w:r>
            <w:proofErr w:type="spellStart"/>
            <w:r w:rsidRPr="009A44FB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>хьехар</w:t>
            </w:r>
            <w:proofErr w:type="spellEnd"/>
            <w:r w:rsidRPr="009A44FB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>.</w:t>
            </w:r>
          </w:p>
          <w:p w:rsidR="00F22F6E" w:rsidRPr="009A44FB" w:rsidRDefault="00F22F6E" w:rsidP="008F1D7D">
            <w:pPr>
              <w:tabs>
                <w:tab w:val="left" w:pos="2842"/>
              </w:tabs>
              <w:spacing w:after="0" w:line="240" w:lineRule="auto"/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</w:pPr>
            <w:r w:rsidRPr="009A44FB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 xml:space="preserve">Сада1аран </w:t>
            </w:r>
            <w:proofErr w:type="spellStart"/>
            <w:r w:rsidRPr="009A44FB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>минот</w:t>
            </w:r>
            <w:proofErr w:type="spellEnd"/>
            <w:r w:rsidRPr="009A44FB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>.</w:t>
            </w:r>
          </w:p>
          <w:p w:rsidR="00F22F6E" w:rsidRPr="009A44FB" w:rsidRDefault="00F22F6E" w:rsidP="008F1D7D">
            <w:pPr>
              <w:tabs>
                <w:tab w:val="left" w:pos="284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>1амийнарг т1еч1аг1дар.</w:t>
            </w:r>
          </w:p>
          <w:p w:rsidR="00F22F6E" w:rsidRPr="009A44FB" w:rsidRDefault="00F22F6E" w:rsidP="008F1D7D">
            <w:pPr>
              <w:tabs>
                <w:tab w:val="left" w:pos="284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</w:t>
            </w:r>
            <w:proofErr w:type="spellEnd"/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22F6E" w:rsidRPr="009A44FB" w:rsidRDefault="00F22F6E" w:rsidP="008F1D7D">
            <w:pPr>
              <w:keepNext/>
              <w:tabs>
                <w:tab w:val="left" w:pos="2842"/>
              </w:tabs>
              <w:autoSpaceDE w:val="0"/>
              <w:autoSpaceDN w:val="0"/>
              <w:adjustRightInd w:val="0"/>
              <w:spacing w:before="75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Жам</w:t>
            </w:r>
            <w:proofErr w:type="gramStart"/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9A44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дар.</w:t>
            </w:r>
          </w:p>
        </w:tc>
      </w:tr>
      <w:tr w:rsidR="00F22F6E" w:rsidRPr="009A44FB" w:rsidTr="008F1D7D">
        <w:trPr>
          <w:jc w:val="center"/>
        </w:trPr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pStyle w:val="ParagraphStyle"/>
              <w:tabs>
                <w:tab w:val="left" w:pos="2842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м</w:t>
            </w:r>
            <w:r w:rsidRPr="009A44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етоды и формы </w:t>
            </w:r>
            <w:r w:rsidRPr="009A44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обучения</w:t>
            </w:r>
          </w:p>
        </w:tc>
        <w:tc>
          <w:tcPr>
            <w:tcW w:w="7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2F6E" w:rsidRPr="009A44FB" w:rsidRDefault="00F22F6E" w:rsidP="008F1D7D">
            <w:pPr>
              <w:pStyle w:val="ParagraphStyle"/>
              <w:tabs>
                <w:tab w:val="left" w:pos="284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A44F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Методы:</w:t>
            </w:r>
            <w:r w:rsidRPr="009A44FB">
              <w:rPr>
                <w:rFonts w:ascii="Times New Roman" w:hAnsi="Times New Roman" w:cs="Times New Roman"/>
                <w:sz w:val="28"/>
                <w:szCs w:val="28"/>
              </w:rPr>
              <w:t xml:space="preserve"> наглядный, практический.</w:t>
            </w:r>
          </w:p>
          <w:p w:rsidR="00F22F6E" w:rsidRPr="009A44FB" w:rsidRDefault="00F22F6E" w:rsidP="008F1D7D">
            <w:pPr>
              <w:pStyle w:val="ParagraphStyle"/>
              <w:tabs>
                <w:tab w:val="left" w:pos="2842"/>
              </w:tabs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44F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Формы</w:t>
            </w:r>
            <w:proofErr w:type="gramStart"/>
            <w:r w:rsidRPr="009A44F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</w:t>
            </w:r>
            <w:r w:rsidRPr="009A44F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9A44FB">
              <w:rPr>
                <w:rFonts w:ascii="Times New Roman" w:hAnsi="Times New Roman" w:cs="Times New Roman"/>
                <w:sz w:val="28"/>
                <w:szCs w:val="28"/>
              </w:rPr>
              <w:t>ронтальная</w:t>
            </w:r>
            <w:proofErr w:type="spellEnd"/>
          </w:p>
        </w:tc>
      </w:tr>
    </w:tbl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Билгалбаьхна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кхиамаш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берашан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1емар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кхеташ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шера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стихотворни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тексташ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еша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Берашна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хуур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метан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дозалла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кхио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амалехь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>ерашна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1емар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план х1отто ,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планан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г1оьнца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корматалла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караерзо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. БЕРАШАН  1ЕМАР ДУ  ХЬЕХАРХОЧУН ХАТТАРШНА ЖОЬПАШ ДАЛАРЦА КЪАМЕЛЕ БОВЛА, ХАТТАРШНА  ЖОЬПАШ  ТЕКСТЕХЬКАРО, ШАЙНА ХЕТАРГ  ШАЙН ДЕШНАШЦА  Т1ЕТОХА.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берашна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1емар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матах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дозалла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дан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>.</w:t>
      </w:r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4FB">
        <w:rPr>
          <w:rFonts w:ascii="Times New Roman" w:hAnsi="Times New Roman" w:cs="Times New Roman"/>
          <w:b/>
          <w:sz w:val="28"/>
          <w:szCs w:val="28"/>
        </w:rPr>
        <w:t>Урок д1аяхьар.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44FB">
        <w:rPr>
          <w:rFonts w:ascii="Times New Roman" w:hAnsi="Times New Roman" w:cs="Times New Roman"/>
          <w:b/>
          <w:sz w:val="28"/>
          <w:szCs w:val="28"/>
        </w:rPr>
        <w:t xml:space="preserve">1.Ц1ера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таллар</w:t>
      </w:r>
      <w:proofErr w:type="spellEnd"/>
      <w:proofErr w:type="gramStart"/>
      <w:r w:rsidRPr="009A44FB">
        <w:rPr>
          <w:rFonts w:ascii="Times New Roman" w:hAnsi="Times New Roman" w:cs="Times New Roman"/>
          <w:b/>
          <w:sz w:val="28"/>
          <w:szCs w:val="28"/>
        </w:rPr>
        <w:t>..</w:t>
      </w:r>
      <w:proofErr w:type="gramEnd"/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Бераша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схьйуьйцу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А.Сулеймановс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язйина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Даймехкан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косташ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» ц1е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стихотворении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>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44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2.Керла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темин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1алашо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билгалъяккхар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белхан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план х1оттор.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-Д1аеша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тахана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1амо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билгалъяьккхинчу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произведенин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ц1е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.(</w:t>
      </w:r>
      <w:proofErr w:type="spellStart"/>
      <w:proofErr w:type="gramEnd"/>
      <w:r w:rsidRPr="009A44FB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-Мила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автор? (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Ш.Арсанукаев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план х1оттае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1ун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дийр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аша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и произведении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гуттара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дика  1амийта.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-Суна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евзар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Ш.Арсанукаевн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» ц1е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стихотворении</w:t>
      </w:r>
      <w:proofErr w:type="gramEnd"/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-Суна 1емар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кхеташ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шера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 стихотворении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тексташ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еша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44FB">
        <w:rPr>
          <w:rFonts w:ascii="Times New Roman" w:hAnsi="Times New Roman" w:cs="Times New Roman"/>
          <w:b/>
          <w:sz w:val="28"/>
          <w:szCs w:val="28"/>
        </w:rPr>
        <w:t xml:space="preserve">2.Керла тема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хьехар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>.</w:t>
      </w:r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4FB">
        <w:rPr>
          <w:rFonts w:ascii="Times New Roman" w:hAnsi="Times New Roman" w:cs="Times New Roman"/>
          <w:b/>
          <w:sz w:val="28"/>
          <w:szCs w:val="28"/>
        </w:rPr>
        <w:t xml:space="preserve">а) 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Ш.Арсанукаевх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лаьцна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proofErr w:type="gramStart"/>
      <w:r w:rsidRPr="009A44FB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9A44F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Юххедиллар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>)</w:t>
      </w:r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4FB">
        <w:rPr>
          <w:rFonts w:ascii="Times New Roman" w:hAnsi="Times New Roman" w:cs="Times New Roman"/>
          <w:b/>
          <w:sz w:val="28"/>
          <w:szCs w:val="28"/>
        </w:rPr>
        <w:t xml:space="preserve">б)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Ш.Арсанукаевс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язйина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«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мотт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» ц1е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йолу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A44FB">
        <w:rPr>
          <w:rFonts w:ascii="Times New Roman" w:hAnsi="Times New Roman" w:cs="Times New Roman"/>
          <w:b/>
          <w:sz w:val="28"/>
          <w:szCs w:val="28"/>
        </w:rPr>
        <w:t>стихотворении</w:t>
      </w:r>
      <w:proofErr w:type="gram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йовзийтар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>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Хьехархочо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д1айоьшу 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стихотворении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>.</w:t>
      </w:r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4FB">
        <w:rPr>
          <w:rFonts w:ascii="Times New Roman" w:hAnsi="Times New Roman" w:cs="Times New Roman"/>
          <w:b/>
          <w:sz w:val="28"/>
          <w:szCs w:val="28"/>
        </w:rPr>
        <w:t xml:space="preserve">б)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Чулацамах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къамел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дар.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Стенах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биъ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мог1а? ( Дайн г1иллакхех)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-Муха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кхаьчна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автора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таханенга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и  г1иллакхаш? (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сана </w:t>
      </w:r>
      <w:proofErr w:type="spellStart"/>
      <w:proofErr w:type="gramStart"/>
      <w:r w:rsidRPr="009A44FB">
        <w:rPr>
          <w:rFonts w:ascii="Times New Roman" w:hAnsi="Times New Roman" w:cs="Times New Roman"/>
          <w:sz w:val="28"/>
          <w:szCs w:val="28"/>
        </w:rPr>
        <w:t>лар</w:t>
      </w:r>
      <w:proofErr w:type="spellEnd"/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кхаьчна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-Муха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лелийна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доттаг1ий? (Доттаг1ий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вежарех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тарбеш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-Д1адеша шолг1а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дакъа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>тенах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Лерамах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Хьаьнга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леерам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декъа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балийнариг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? (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Нене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леерам,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воккхачунга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леерам)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-Муха до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Нанас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аьлларг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дан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вас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ян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еза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Воккхачун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дарах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хаьа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? (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Воккхачун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хадо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мегар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дац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воккхачун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карахь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еза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гахь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схьа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эцна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г1о дан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деза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>оккханиг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цхьаъ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дуьйцуш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велахь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юкъа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лелха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-Х1УН Т1ЕДУЬЛЛУ АВТОРВ ВАЙНА ЦУ ХЬОКЪЕХЬ? (Раг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вайгахь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, мало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еш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д1аэца дайн г1иллакх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Шун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ницкъ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кхочур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буй  и т1едиллар д1адахьа? (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жоьпаш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-Д1адеша кхоалг1а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дакъа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>тенах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? (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метах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-«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Хазна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бохучух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муха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кхета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шу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Беза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бохург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lastRenderedPageBreak/>
        <w:t xml:space="preserve">-Мел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деха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къам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мел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беха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деха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къам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лахь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къомана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Къам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бицбиначунна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х1ун та1зар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Нахана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хетта, леерам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сийсаза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-Д1аеша чаккхе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1ун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кхайкхам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автора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? (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1алашбан  раг1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вайгахь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ларбе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хазбе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и к1анте д1ало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Муьлханиг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proofErr w:type="gramStart"/>
      <w:r w:rsidRPr="009A44FB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муьлш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Нохчий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)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къам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даимна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хилийта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х1ун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кхиамаш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беза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?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Къастаде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: г1иллакхаш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лардан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, г1иллакхаш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лардан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ларбан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беза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дан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дан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Нене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леерам  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хила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беза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воккханиг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лара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-Х1инца  х1ораммо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ло</w:t>
      </w:r>
      <w:proofErr w:type="spellEnd"/>
      <w:proofErr w:type="gramStart"/>
      <w:r w:rsidRPr="009A44F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оьшу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стагана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хила?</w:t>
      </w:r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4FB">
        <w:rPr>
          <w:rFonts w:ascii="Times New Roman" w:hAnsi="Times New Roman" w:cs="Times New Roman"/>
          <w:b/>
          <w:sz w:val="28"/>
          <w:szCs w:val="28"/>
        </w:rPr>
        <w:t xml:space="preserve">Сада1аран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миноташ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>.</w:t>
      </w:r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Дехкий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девдда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даьхкира</w:t>
      </w:r>
      <w:proofErr w:type="spellEnd"/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Цхьаъ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шиъ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къоъ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диъ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Маса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сахьт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даьлла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хьаьвсира</w:t>
      </w:r>
      <w:proofErr w:type="spellEnd"/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Цхьаъ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шиъ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къоъ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диъ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Пису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 дог1у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довдалаш</w:t>
      </w:r>
      <w:proofErr w:type="spellEnd"/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Цхьаъ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шиъ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къоъ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диъ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Сихха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 гена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довлалаш</w:t>
      </w:r>
      <w:proofErr w:type="spellEnd"/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Цхьаъ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шиъ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къоъ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b/>
          <w:i/>
          <w:sz w:val="28"/>
          <w:szCs w:val="28"/>
        </w:rPr>
        <w:t>диъ</w:t>
      </w:r>
      <w:proofErr w:type="spellEnd"/>
      <w:r w:rsidRPr="009A44F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4FB">
        <w:rPr>
          <w:rFonts w:ascii="Times New Roman" w:hAnsi="Times New Roman" w:cs="Times New Roman"/>
          <w:b/>
          <w:sz w:val="28"/>
          <w:szCs w:val="28"/>
        </w:rPr>
        <w:t xml:space="preserve">в)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Берашка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шайга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д1айоьшуьйту  </w:t>
      </w:r>
      <w:proofErr w:type="gramStart"/>
      <w:r w:rsidRPr="009A44FB"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Арсанукаевс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язйина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 стихотворении.</w:t>
      </w:r>
    </w:p>
    <w:p w:rsidR="009A44FB" w:rsidRPr="009A44FB" w:rsidRDefault="009A44FB" w:rsidP="009A44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4FB">
        <w:rPr>
          <w:rFonts w:ascii="Times New Roman" w:hAnsi="Times New Roman" w:cs="Times New Roman"/>
          <w:b/>
          <w:sz w:val="28"/>
          <w:szCs w:val="28"/>
        </w:rPr>
        <w:t xml:space="preserve">г)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Къастош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ешар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>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-Д1аеша г1иллакхех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дакъа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-Д1адеша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воккхачун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сийдарах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дакъа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lastRenderedPageBreak/>
        <w:t xml:space="preserve">-Д1адеша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метан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дозаллех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-Д1адеша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т1едиллина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кхайкхамах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44FB">
        <w:rPr>
          <w:rFonts w:ascii="Times New Roman" w:hAnsi="Times New Roman" w:cs="Times New Roman"/>
          <w:b/>
          <w:sz w:val="28"/>
          <w:szCs w:val="28"/>
        </w:rPr>
        <w:t>6.Рефлекси.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Муьлха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стихотворении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йийшира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аша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тахана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?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-Мила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автор?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-Х1ун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хаьа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шуна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Ш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 w:rsidRPr="009A44FB">
        <w:rPr>
          <w:rFonts w:ascii="Times New Roman" w:hAnsi="Times New Roman" w:cs="Times New Roman"/>
          <w:sz w:val="28"/>
          <w:szCs w:val="28"/>
        </w:rPr>
        <w:t>Арсанукаевх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?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--1ун 1еми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шуна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тахана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урокехь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?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Суна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евзи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Ш.Арсанукаевс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язйина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…..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Суна  1емира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кхеташ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а ,..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r w:rsidRPr="009A44FB">
        <w:rPr>
          <w:rFonts w:ascii="Times New Roman" w:hAnsi="Times New Roman" w:cs="Times New Roman"/>
          <w:sz w:val="28"/>
          <w:szCs w:val="28"/>
        </w:rPr>
        <w:t xml:space="preserve">Суна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хии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халкъан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хазна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ларбан</w:t>
      </w:r>
      <w:proofErr w:type="spellEnd"/>
      <w:proofErr w:type="gramStart"/>
      <w:r w:rsidRPr="009A44F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дан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дезаш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44FB">
        <w:rPr>
          <w:rFonts w:ascii="Times New Roman" w:hAnsi="Times New Roman" w:cs="Times New Roman"/>
          <w:b/>
          <w:sz w:val="28"/>
          <w:szCs w:val="28"/>
        </w:rPr>
        <w:t xml:space="preserve">7.Ц1ахь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бан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b/>
          <w:sz w:val="28"/>
          <w:szCs w:val="28"/>
        </w:rPr>
        <w:t>балар</w:t>
      </w:r>
      <w:proofErr w:type="spellEnd"/>
      <w:r w:rsidRPr="009A44FB">
        <w:rPr>
          <w:rFonts w:ascii="Times New Roman" w:hAnsi="Times New Roman" w:cs="Times New Roman"/>
          <w:b/>
          <w:sz w:val="28"/>
          <w:szCs w:val="28"/>
        </w:rPr>
        <w:t>.</w:t>
      </w:r>
    </w:p>
    <w:p w:rsidR="009A44FB" w:rsidRPr="009A44FB" w:rsidRDefault="009A44FB" w:rsidP="009A44F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Ш.Арсанукаевн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«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» ц1е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A44FB">
        <w:rPr>
          <w:rFonts w:ascii="Times New Roman" w:hAnsi="Times New Roman" w:cs="Times New Roman"/>
          <w:sz w:val="28"/>
          <w:szCs w:val="28"/>
        </w:rPr>
        <w:t>стихотворении</w:t>
      </w:r>
      <w:proofErr w:type="gram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шера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44FB">
        <w:rPr>
          <w:rFonts w:ascii="Times New Roman" w:hAnsi="Times New Roman" w:cs="Times New Roman"/>
          <w:sz w:val="28"/>
          <w:szCs w:val="28"/>
        </w:rPr>
        <w:t>еша</w:t>
      </w:r>
      <w:proofErr w:type="spellEnd"/>
      <w:r w:rsidRPr="009A44FB">
        <w:rPr>
          <w:rFonts w:ascii="Times New Roman" w:hAnsi="Times New Roman" w:cs="Times New Roman"/>
          <w:sz w:val="28"/>
          <w:szCs w:val="28"/>
        </w:rPr>
        <w:t>. Аг1о 5-6.</w:t>
      </w:r>
    </w:p>
    <w:p w:rsidR="007C2962" w:rsidRPr="009A44FB" w:rsidRDefault="007C2962">
      <w:pPr>
        <w:rPr>
          <w:rFonts w:ascii="Times New Roman" w:hAnsi="Times New Roman" w:cs="Times New Roman"/>
          <w:sz w:val="28"/>
          <w:szCs w:val="28"/>
        </w:rPr>
      </w:pPr>
    </w:p>
    <w:sectPr w:rsidR="007C2962" w:rsidRPr="009A44FB" w:rsidSect="00F22F6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F6E"/>
    <w:rsid w:val="007C2962"/>
    <w:rsid w:val="009A44FB"/>
    <w:rsid w:val="00B97F61"/>
    <w:rsid w:val="00F22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F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F6E"/>
    <w:pPr>
      <w:spacing w:after="0" w:line="240" w:lineRule="auto"/>
    </w:pPr>
  </w:style>
  <w:style w:type="paragraph" w:customStyle="1" w:styleId="ParagraphStyle">
    <w:name w:val="Paragraph Style"/>
    <w:rsid w:val="00F22F6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F22F6E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652</Words>
  <Characters>3721</Characters>
  <Application>Microsoft Office Word</Application>
  <DocSecurity>0</DocSecurity>
  <Lines>31</Lines>
  <Paragraphs>8</Paragraphs>
  <ScaleCrop>false</ScaleCrop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2021-09-05T04:58:00Z</cp:lastPrinted>
  <dcterms:created xsi:type="dcterms:W3CDTF">2021-09-03T18:51:00Z</dcterms:created>
  <dcterms:modified xsi:type="dcterms:W3CDTF">2021-09-05T04:59:00Z</dcterms:modified>
</cp:coreProperties>
</file>